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9276" w14:textId="6472A5A8" w:rsidR="00DE35F8" w:rsidRDefault="005F5526">
      <w:r>
        <w:t>Naam:</w:t>
      </w:r>
      <w:r w:rsidR="00F375CA">
        <w:t xml:space="preserve"> </w:t>
      </w:r>
    </w:p>
    <w:p w14:paraId="6A7E2862" w14:textId="3C1F94EE" w:rsidR="005F5526" w:rsidRDefault="005F5526">
      <w:r>
        <w:t>Adres:</w:t>
      </w:r>
    </w:p>
    <w:p w14:paraId="22A14E5F" w14:textId="6E68DB3C" w:rsidR="005F5526" w:rsidRDefault="005F5526">
      <w:r>
        <w:t>Postcode en plaats:</w:t>
      </w:r>
    </w:p>
    <w:p w14:paraId="47AF6C55" w14:textId="5A5C3F24" w:rsidR="005F5526" w:rsidRDefault="005F5526">
      <w:r>
        <w:t>Telefoonnummer:</w:t>
      </w:r>
    </w:p>
    <w:p w14:paraId="1FEF2B6F" w14:textId="1F36FD1A" w:rsidR="005F5526" w:rsidRDefault="005F5526">
      <w:r>
        <w:t>Emailadres:</w:t>
      </w:r>
    </w:p>
    <w:p w14:paraId="1B988153" w14:textId="44A60D71" w:rsidR="005F5526" w:rsidRDefault="005F5526"/>
    <w:p w14:paraId="315E7C0C" w14:textId="11B800D1" w:rsidR="005F5526" w:rsidRDefault="005F5526">
      <w:r>
        <w:t>Contactpersoon:</w:t>
      </w:r>
    </w:p>
    <w:p w14:paraId="5B04191B" w14:textId="583610EA" w:rsidR="005F5526" w:rsidRDefault="005F5526">
      <w:r>
        <w:t>Telefoonnummer</w:t>
      </w:r>
    </w:p>
    <w:p w14:paraId="2D33C8C9" w14:textId="75736452" w:rsidR="005F5526" w:rsidRDefault="005F5526">
      <w:r>
        <w:t>Emailadres:</w:t>
      </w:r>
    </w:p>
    <w:p w14:paraId="66DC8304" w14:textId="349B1994" w:rsidR="005F5526" w:rsidRDefault="005F5526"/>
    <w:p w14:paraId="3D311689" w14:textId="7228A1D8" w:rsidR="005F5526" w:rsidRDefault="005F5526">
      <w:r>
        <w:t>Installatie verantwoordelijke</w:t>
      </w:r>
      <w:r w:rsidR="00F375CA">
        <w:t>:</w:t>
      </w:r>
      <w:r w:rsidR="00904A72">
        <w:t xml:space="preserve"> meestal eigenaar</w:t>
      </w:r>
    </w:p>
    <w:p w14:paraId="546B256D" w14:textId="2D87A216" w:rsidR="005F5526" w:rsidRDefault="005F5526"/>
    <w:p w14:paraId="4761F784" w14:textId="53470B48" w:rsidR="005F5526" w:rsidRDefault="005F5526">
      <w:r>
        <w:t>Bouwjaar van installatie:</w:t>
      </w:r>
    </w:p>
    <w:p w14:paraId="67889F66" w14:textId="6DD6A896" w:rsidR="00EB379E" w:rsidRDefault="00EB379E">
      <w:r>
        <w:t>Waarde Hoofdzekering</w:t>
      </w:r>
    </w:p>
    <w:p w14:paraId="5F0E74C2" w14:textId="5806149A" w:rsidR="00EB379E" w:rsidRDefault="00EB379E">
      <w:r>
        <w:t>Stroomstelsel</w:t>
      </w:r>
      <w:r w:rsidR="00E8319D">
        <w:t xml:space="preserve"> TT TN TN-S welke</w:t>
      </w:r>
      <w:r w:rsidR="00130148">
        <w:t xml:space="preserve"> TT</w:t>
      </w:r>
    </w:p>
    <w:p w14:paraId="59EACAEF" w14:textId="46624F20" w:rsidR="00EB379E" w:rsidRDefault="00EB379E">
      <w:r>
        <w:t xml:space="preserve">Netspanning </w:t>
      </w:r>
      <w:r w:rsidR="00FA205C">
        <w:t>230/400v</w:t>
      </w:r>
    </w:p>
    <w:p w14:paraId="3ED0F773" w14:textId="636C3C31" w:rsidR="005F5526" w:rsidRDefault="005F5526">
      <w:proofErr w:type="spellStart"/>
      <w:r>
        <w:t>Installatiedeel:</w:t>
      </w:r>
      <w:r w:rsidR="0019527E">
        <w:t>kantoor</w:t>
      </w:r>
      <w:proofErr w:type="spellEnd"/>
      <w:r w:rsidR="0019527E">
        <w:t xml:space="preserve"> werkplaats splitsing </w:t>
      </w:r>
    </w:p>
    <w:p w14:paraId="2D8D3E2C" w14:textId="315BC2B4" w:rsidR="005F5526" w:rsidRDefault="005F5526">
      <w:r>
        <w:t>Aantal m2 gebouw splitsing kantoor/werkplaats</w:t>
      </w:r>
      <w:r w:rsidR="00F35CAB">
        <w:t>:</w:t>
      </w:r>
      <w:r w:rsidR="00F10969">
        <w:t xml:space="preserve"> te vinden op </w:t>
      </w:r>
      <w:r w:rsidR="00F10969" w:rsidRPr="00F10969">
        <w:t>https://bagviewer.kadaster.nl/</w:t>
      </w:r>
    </w:p>
    <w:p w14:paraId="07FD8B29" w14:textId="07A274F8" w:rsidR="005F5526" w:rsidRDefault="005F5526">
      <w:r>
        <w:t>Aantal Verdeelinrichtingen</w:t>
      </w:r>
      <w:r w:rsidR="00F35CAB">
        <w:t>:</w:t>
      </w:r>
      <w:r w:rsidR="00F375CA">
        <w:t xml:space="preserve"> per installatie deel</w:t>
      </w:r>
    </w:p>
    <w:p w14:paraId="6EAF9658" w14:textId="6139D1EE" w:rsidR="005F5526" w:rsidRDefault="005F5526">
      <w:r>
        <w:t>Aantal vast opgestelde ma</w:t>
      </w:r>
      <w:r w:rsidR="00F35CAB">
        <w:t>chines:</w:t>
      </w:r>
      <w:r w:rsidR="00904A72">
        <w:t xml:space="preserve"> </w:t>
      </w:r>
      <w:r w:rsidR="003D7243">
        <w:t>ook die met stekker aangesloten</w:t>
      </w:r>
    </w:p>
    <w:p w14:paraId="4B791CEC" w14:textId="13116ECC" w:rsidR="00F35CAB" w:rsidRDefault="00F35CAB">
      <w:r>
        <w:t>Inspectie interval  heeft de verzekering gezegd in hoeveel jaar dit weer moet of moet de inspecteur dit bepalen door het hanteren van zijn tabel het is 3 of 5 jaar (dit staat als het goed is in de brief van de verzekering anders even informeren)</w:t>
      </w:r>
    </w:p>
    <w:p w14:paraId="1ED435D1" w14:textId="4E21651F" w:rsidR="00F35CAB" w:rsidRDefault="00F35CAB"/>
    <w:p w14:paraId="72313A10" w14:textId="41006BBD" w:rsidR="00F35CAB" w:rsidRDefault="00F35CAB">
      <w:r>
        <w:t xml:space="preserve">Is er documentatie aanwezig tekeningen van de installatie of groepenverklaring </w:t>
      </w:r>
    </w:p>
    <w:p w14:paraId="20F7471A" w14:textId="559CFAE6" w:rsidR="000054C3" w:rsidRDefault="000054C3" w:rsidP="000054C3">
      <w:r>
        <w:t>Scope 10 inspectie voldoet niet aan de Arbo wet daar is een scope 8 inspectie voor nodig deze kunnen we ook voor u uitvoeren</w:t>
      </w:r>
    </w:p>
    <w:p w14:paraId="496F76CD" w14:textId="77777777" w:rsidR="000054C3" w:rsidRDefault="000054C3" w:rsidP="000054C3">
      <w:r>
        <w:t>Wij horen graag van u</w:t>
      </w:r>
    </w:p>
    <w:p w14:paraId="542D85D1" w14:textId="77777777" w:rsidR="000054C3" w:rsidRDefault="000054C3" w:rsidP="000054C3">
      <w:r>
        <w:t>Vriendelijke groet klaas tolsma.</w:t>
      </w:r>
    </w:p>
    <w:p w14:paraId="43199EFF" w14:textId="77777777" w:rsidR="00F35CAB" w:rsidRDefault="00F35CAB"/>
    <w:sectPr w:rsidR="00F35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C76" w14:textId="77777777" w:rsidR="006855E7" w:rsidRDefault="006855E7" w:rsidP="00F375CA">
      <w:pPr>
        <w:spacing w:after="0" w:line="240" w:lineRule="auto"/>
      </w:pPr>
      <w:r>
        <w:separator/>
      </w:r>
    </w:p>
  </w:endnote>
  <w:endnote w:type="continuationSeparator" w:id="0">
    <w:p w14:paraId="2927B0BD" w14:textId="77777777" w:rsidR="006855E7" w:rsidRDefault="006855E7" w:rsidP="00F3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7CDC" w14:textId="77777777" w:rsidR="006855E7" w:rsidRDefault="006855E7" w:rsidP="00F375CA">
      <w:pPr>
        <w:spacing w:after="0" w:line="240" w:lineRule="auto"/>
      </w:pPr>
      <w:r>
        <w:separator/>
      </w:r>
    </w:p>
  </w:footnote>
  <w:footnote w:type="continuationSeparator" w:id="0">
    <w:p w14:paraId="585DD0ED" w14:textId="77777777" w:rsidR="006855E7" w:rsidRDefault="006855E7" w:rsidP="00F3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A5FD" w14:textId="170FA1AC" w:rsidR="00F375CA" w:rsidRDefault="00F375CA">
    <w:pPr>
      <w:pStyle w:val="Koptekst"/>
    </w:pPr>
    <w:r>
      <w:t xml:space="preserve">Vragenlijst t.b.v. scope 10 inspectieplan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6"/>
    <w:rsid w:val="000054C3"/>
    <w:rsid w:val="00130148"/>
    <w:rsid w:val="0019527E"/>
    <w:rsid w:val="003434CC"/>
    <w:rsid w:val="003D7243"/>
    <w:rsid w:val="00403CA2"/>
    <w:rsid w:val="005757D7"/>
    <w:rsid w:val="005F5526"/>
    <w:rsid w:val="006855E7"/>
    <w:rsid w:val="00755079"/>
    <w:rsid w:val="00774B49"/>
    <w:rsid w:val="00797E1D"/>
    <w:rsid w:val="0081769E"/>
    <w:rsid w:val="00863B50"/>
    <w:rsid w:val="00904A72"/>
    <w:rsid w:val="00B4321B"/>
    <w:rsid w:val="00CA32AA"/>
    <w:rsid w:val="00DD2970"/>
    <w:rsid w:val="00DE35F8"/>
    <w:rsid w:val="00E8319D"/>
    <w:rsid w:val="00EB379E"/>
    <w:rsid w:val="00F10969"/>
    <w:rsid w:val="00F35CAB"/>
    <w:rsid w:val="00F375CA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22DA"/>
  <w15:chartTrackingRefBased/>
  <w15:docId w15:val="{CDA58CF7-0AF4-4F21-8042-19A5665E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5CA"/>
  </w:style>
  <w:style w:type="paragraph" w:styleId="Voettekst">
    <w:name w:val="footer"/>
    <w:basedOn w:val="Standaard"/>
    <w:link w:val="VoettekstChar"/>
    <w:uiPriority w:val="99"/>
    <w:unhideWhenUsed/>
    <w:rsid w:val="00F3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klaasSake Tolsma</dc:creator>
  <cp:keywords/>
  <dc:description/>
  <cp:lastModifiedBy>tolsma</cp:lastModifiedBy>
  <cp:revision>13</cp:revision>
  <dcterms:created xsi:type="dcterms:W3CDTF">2022-04-28T18:18:00Z</dcterms:created>
  <dcterms:modified xsi:type="dcterms:W3CDTF">2023-01-03T19:34:00Z</dcterms:modified>
</cp:coreProperties>
</file>